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6C" w:rsidRPr="002F3917" w:rsidRDefault="00137AFE" w:rsidP="00D0346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7B1D" w:rsidRDefault="00137AFE" w:rsidP="00D03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7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137AFE" w:rsidRPr="00491D12" w:rsidRDefault="00EF07C9" w:rsidP="00D03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юных  чтецов </w:t>
      </w:r>
      <w:r w:rsidRPr="00491D1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37AFE" w:rsidRPr="002F3917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491D12">
        <w:rPr>
          <w:rFonts w:ascii="Times New Roman" w:hAnsi="Times New Roman" w:cs="Times New Roman"/>
          <w:b/>
          <w:sz w:val="28"/>
          <w:szCs w:val="28"/>
        </w:rPr>
        <w:t>”</w:t>
      </w:r>
    </w:p>
    <w:p w:rsidR="00137AFE" w:rsidRPr="00137AFE" w:rsidRDefault="00137AFE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1. Общие положения</w:t>
      </w:r>
    </w:p>
    <w:p w:rsidR="00137AFE" w:rsidRPr="00137AFE" w:rsidRDefault="005074A2" w:rsidP="00A47398">
      <w:pPr>
        <w:spacing w:after="0" w:line="23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045926" w:rsidRPr="00045926">
        <w:rPr>
          <w:rFonts w:ascii="Times New Roman" w:hAnsi="Times New Roman" w:cs="Times New Roman"/>
          <w:sz w:val="24"/>
          <w:szCs w:val="24"/>
        </w:rPr>
        <w:t>Смотр-конкурс чтецов</w:t>
      </w:r>
      <w:r w:rsidR="00EF07C9">
        <w:rPr>
          <w:rFonts w:ascii="Times New Roman" w:hAnsi="Times New Roman" w:cs="Times New Roman"/>
          <w:sz w:val="24"/>
          <w:szCs w:val="24"/>
        </w:rPr>
        <w:t xml:space="preserve"> </w:t>
      </w:r>
      <w:r w:rsidR="00EF07C9" w:rsidRPr="00EF07C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A2307" w:rsidRPr="00016205">
        <w:rPr>
          <w:rFonts w:ascii="Times New Roman" w:hAnsi="Times New Roman" w:cs="Times New Roman"/>
          <w:sz w:val="24"/>
          <w:szCs w:val="24"/>
        </w:rPr>
        <w:t>СтихиЯ</w:t>
      </w:r>
      <w:proofErr w:type="spellEnd"/>
      <w:r w:rsidR="00491D12">
        <w:rPr>
          <w:rFonts w:ascii="Times New Roman" w:hAnsi="Times New Roman" w:cs="Times New Roman"/>
          <w:sz w:val="24"/>
          <w:szCs w:val="24"/>
        </w:rPr>
        <w:t>- 2015</w:t>
      </w:r>
      <w:r w:rsidR="00EF07C9" w:rsidRPr="00EF07C9">
        <w:rPr>
          <w:rFonts w:ascii="Times New Roman" w:hAnsi="Times New Roman" w:cs="Times New Roman"/>
          <w:sz w:val="24"/>
          <w:szCs w:val="24"/>
        </w:rPr>
        <w:t>”</w:t>
      </w:r>
      <w:r w:rsidR="005A2307" w:rsidRPr="0004592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A2307">
        <w:rPr>
          <w:rFonts w:ascii="Times New Roman" w:hAnsi="Times New Roman" w:cs="Times New Roman"/>
          <w:sz w:val="24"/>
          <w:szCs w:val="24"/>
        </w:rPr>
        <w:t xml:space="preserve">- </w:t>
      </w:r>
      <w:r w:rsidR="005A2307" w:rsidRPr="00045926">
        <w:rPr>
          <w:rFonts w:ascii="Times New Roman" w:hAnsi="Times New Roman" w:cs="Times New Roman"/>
          <w:sz w:val="24"/>
          <w:szCs w:val="24"/>
        </w:rPr>
        <w:t>Конкурс)</w:t>
      </w:r>
      <w:r w:rsidR="00045926" w:rsidRPr="00045926">
        <w:rPr>
          <w:rFonts w:ascii="Times New Roman" w:hAnsi="Times New Roman" w:cs="Times New Roman"/>
          <w:sz w:val="24"/>
          <w:szCs w:val="24"/>
        </w:rPr>
        <w:t xml:space="preserve"> </w:t>
      </w:r>
      <w:r w:rsidR="005A2307" w:rsidRPr="0004592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B40DB">
        <w:rPr>
          <w:rFonts w:ascii="Times New Roman" w:hAnsi="Times New Roman" w:cs="Times New Roman"/>
          <w:sz w:val="24"/>
          <w:szCs w:val="24"/>
        </w:rPr>
        <w:t xml:space="preserve"> внутри ГБДОУ детского сада № 29 </w:t>
      </w:r>
      <w:r w:rsidR="00045926" w:rsidRPr="00045926">
        <w:rPr>
          <w:rFonts w:ascii="Times New Roman" w:hAnsi="Times New Roman" w:cs="Times New Roman"/>
          <w:sz w:val="24"/>
          <w:szCs w:val="24"/>
        </w:rPr>
        <w:t>среди воспитанников</w:t>
      </w:r>
      <w:r w:rsidR="005A2307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="00045926">
        <w:rPr>
          <w:rFonts w:ascii="Times New Roman" w:hAnsi="Times New Roman" w:cs="Times New Roman"/>
          <w:sz w:val="24"/>
          <w:szCs w:val="24"/>
        </w:rPr>
        <w:t xml:space="preserve"> </w:t>
      </w:r>
      <w:r w:rsidR="005A2307">
        <w:rPr>
          <w:rFonts w:ascii="Times New Roman" w:hAnsi="Times New Roman" w:cs="Times New Roman"/>
          <w:sz w:val="24"/>
          <w:szCs w:val="24"/>
        </w:rPr>
        <w:t xml:space="preserve"> № 5</w:t>
      </w:r>
      <w:r w:rsidR="002B40DB">
        <w:rPr>
          <w:rFonts w:ascii="Times New Roman" w:hAnsi="Times New Roman" w:cs="Times New Roman"/>
          <w:sz w:val="24"/>
          <w:szCs w:val="24"/>
        </w:rPr>
        <w:t>.</w:t>
      </w:r>
      <w:r w:rsidR="00137AFE" w:rsidRPr="00137A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37AFE" w:rsidRPr="0013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Конкурс— соревновательное мероприятие по чтению вслух (декламации) </w:t>
      </w:r>
      <w:r w:rsidR="00137AFE" w:rsidRPr="0004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</w:t>
      </w:r>
      <w:r w:rsidR="00137AFE" w:rsidRPr="0013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и зарубежных </w:t>
      </w:r>
      <w:r w:rsidR="00137AFE" w:rsidRPr="0004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поэтов</w:t>
      </w:r>
      <w:r w:rsidR="00137AFE" w:rsidRPr="0013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AFE" w:rsidRPr="00137AFE" w:rsidRDefault="00137AFE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2. Участие в Конкурсе</w:t>
      </w:r>
    </w:p>
    <w:p w:rsidR="00137AFE" w:rsidRPr="00137AFE" w:rsidRDefault="005074A2" w:rsidP="00A47398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137AFE" w:rsidRPr="00137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быть</w:t>
      </w:r>
      <w:r w:rsidR="00016205" w:rsidRPr="0004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 желающие без предварительного отбора - </w:t>
      </w:r>
      <w:r w:rsidR="00137AFE" w:rsidRPr="0013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205" w:rsidRPr="0004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оспитанники старшей группы № 5 </w:t>
      </w:r>
      <w:r w:rsidR="00EF07C9" w:rsidRP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Всезнайки</w:t>
      </w:r>
      <w:r w:rsidR="00EF07C9" w:rsidRP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016205" w:rsidRPr="0004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C2B" w:rsidRDefault="00137AFE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</w:pP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3.</w:t>
      </w:r>
      <w:r w:rsidRPr="00137AFE"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  <w:t xml:space="preserve"> </w:t>
      </w: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Цел</w:t>
      </w:r>
      <w:r w:rsidR="005C1C2B"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 xml:space="preserve">ь </w:t>
      </w:r>
      <w:r w:rsidR="005C1C2B"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Конкурса</w:t>
      </w:r>
      <w:r w:rsidR="005C1C2B"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:</w:t>
      </w:r>
    </w:p>
    <w:p w:rsidR="005C1C2B" w:rsidRPr="00626A4E" w:rsidRDefault="005C1C2B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 w:rsidRPr="00626A4E">
        <w:rPr>
          <w:rFonts w:ascii="Times New Roman" w:hAnsi="Times New Roman" w:cs="Times New Roman"/>
          <w:sz w:val="24"/>
          <w:szCs w:val="24"/>
        </w:rPr>
        <w:t>совершенствовать художественно-речевые и  исполнительские навыки детей при чтении стихотворений.</w:t>
      </w:r>
    </w:p>
    <w:p w:rsidR="002F3917" w:rsidRPr="002F3917" w:rsidRDefault="005C1C2B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  <w:t xml:space="preserve">  </w:t>
      </w:r>
      <w:r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З</w:t>
      </w:r>
      <w:r w:rsidR="00137AFE"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 xml:space="preserve">адачи </w:t>
      </w: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Конкурса</w:t>
      </w:r>
      <w:r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:</w:t>
      </w:r>
    </w:p>
    <w:p w:rsidR="005074A2" w:rsidRPr="002F3917" w:rsidRDefault="005074A2" w:rsidP="00A47398">
      <w:pPr>
        <w:pStyle w:val="a5"/>
        <w:numPr>
          <w:ilvl w:val="0"/>
          <w:numId w:val="15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</w:pPr>
      <w:r w:rsidRPr="002F3917">
        <w:rPr>
          <w:rFonts w:ascii="Times New Roman" w:hAnsi="Times New Roman" w:cs="Times New Roman"/>
          <w:sz w:val="24"/>
          <w:szCs w:val="24"/>
        </w:rPr>
        <w:t>создание условий для познавательно-речевого развития ребёнка;</w:t>
      </w:r>
    </w:p>
    <w:p w:rsidR="00137AFE" w:rsidRPr="005074A2" w:rsidRDefault="002F3917" w:rsidP="00A47398">
      <w:pPr>
        <w:pStyle w:val="a5"/>
        <w:numPr>
          <w:ilvl w:val="0"/>
          <w:numId w:val="15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2">
        <w:rPr>
          <w:rFonts w:ascii="Times New Roman" w:hAnsi="Times New Roman" w:cs="Times New Roman"/>
          <w:sz w:val="24"/>
          <w:szCs w:val="24"/>
        </w:rPr>
        <w:t>воспитание положительного эмоционального отношения к литературным поэтическим произведениям</w:t>
      </w:r>
      <w:r w:rsidR="000D359D" w:rsidRPr="005074A2">
        <w:rPr>
          <w:rFonts w:ascii="Times New Roman" w:hAnsi="Times New Roman" w:cs="Times New Roman"/>
          <w:sz w:val="24"/>
          <w:szCs w:val="24"/>
        </w:rPr>
        <w:t>;</w:t>
      </w:r>
    </w:p>
    <w:p w:rsidR="00137AFE" w:rsidRPr="005074A2" w:rsidRDefault="002F3917" w:rsidP="00A47398">
      <w:pPr>
        <w:pStyle w:val="a5"/>
        <w:numPr>
          <w:ilvl w:val="0"/>
          <w:numId w:val="15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1C2B" w:rsidRPr="005074A2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5074A2">
        <w:rPr>
          <w:rFonts w:ascii="Times New Roman" w:hAnsi="Times New Roman" w:cs="Times New Roman"/>
          <w:sz w:val="24"/>
          <w:szCs w:val="24"/>
        </w:rPr>
        <w:t>у дошкольников художественно-речевых исполнительских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074A2">
        <w:rPr>
          <w:rFonts w:ascii="Times New Roman" w:hAnsi="Times New Roman" w:cs="Times New Roman"/>
          <w:sz w:val="24"/>
          <w:szCs w:val="24"/>
        </w:rPr>
        <w:t xml:space="preserve"> артистических навыков при чтении стихотворений;</w:t>
      </w:r>
      <w:r w:rsidR="005C1C2B" w:rsidRPr="00507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17" w:rsidRDefault="002F3917" w:rsidP="00A47398">
      <w:pPr>
        <w:pStyle w:val="a5"/>
        <w:numPr>
          <w:ilvl w:val="0"/>
          <w:numId w:val="15"/>
        </w:numPr>
        <w:tabs>
          <w:tab w:val="left" w:pos="426"/>
        </w:tabs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1C2B" w:rsidRPr="005074A2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spellStart"/>
      <w:r w:rsidR="005C1C2B" w:rsidRPr="005074A2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="005C1C2B" w:rsidRPr="005074A2">
        <w:rPr>
          <w:rFonts w:ascii="Times New Roman" w:hAnsi="Times New Roman" w:cs="Times New Roman"/>
          <w:sz w:val="24"/>
          <w:szCs w:val="24"/>
        </w:rPr>
        <w:t xml:space="preserve"> стороны речи детей</w:t>
      </w:r>
      <w:r w:rsidR="000D359D" w:rsidRPr="005074A2">
        <w:rPr>
          <w:rFonts w:ascii="Times New Roman" w:hAnsi="Times New Roman" w:cs="Times New Roman"/>
          <w:sz w:val="24"/>
          <w:szCs w:val="24"/>
        </w:rPr>
        <w:t>;</w:t>
      </w:r>
    </w:p>
    <w:p w:rsidR="002F3917" w:rsidRDefault="005074A2" w:rsidP="00A47398">
      <w:pPr>
        <w:pStyle w:val="a5"/>
        <w:numPr>
          <w:ilvl w:val="0"/>
          <w:numId w:val="15"/>
        </w:numPr>
        <w:tabs>
          <w:tab w:val="left" w:pos="426"/>
        </w:tabs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2">
        <w:rPr>
          <w:rFonts w:ascii="Times New Roman" w:hAnsi="Times New Roman" w:cs="Times New Roman"/>
          <w:sz w:val="24"/>
          <w:szCs w:val="24"/>
        </w:rPr>
        <w:t>выявл</w:t>
      </w:r>
      <w:r w:rsidR="002F3917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5074A2">
        <w:rPr>
          <w:rFonts w:ascii="Times New Roman" w:hAnsi="Times New Roman" w:cs="Times New Roman"/>
          <w:sz w:val="24"/>
          <w:szCs w:val="24"/>
        </w:rPr>
        <w:t xml:space="preserve"> лучших чтецов среди детей, предоставление им возможности для самовыражения</w:t>
      </w:r>
      <w:r w:rsidR="002F3917">
        <w:rPr>
          <w:rFonts w:ascii="Times New Roman" w:hAnsi="Times New Roman" w:cs="Times New Roman"/>
          <w:sz w:val="24"/>
          <w:szCs w:val="24"/>
        </w:rPr>
        <w:t>;</w:t>
      </w:r>
    </w:p>
    <w:p w:rsidR="00137AFE" w:rsidRPr="00137AFE" w:rsidRDefault="00137AFE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</w:pP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4.</w:t>
      </w:r>
      <w:r w:rsidRPr="00137AFE">
        <w:rPr>
          <w:rFonts w:ascii="Times New Roman" w:eastAsia="Times New Roman" w:hAnsi="Times New Roman" w:cs="Times New Roman"/>
          <w:b/>
          <w:color w:val="1A5977"/>
          <w:spacing w:val="13"/>
          <w:sz w:val="24"/>
          <w:szCs w:val="24"/>
          <w:lang w:eastAsia="ru-RU"/>
        </w:rPr>
        <w:t xml:space="preserve"> </w:t>
      </w: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Организация и </w:t>
      </w:r>
      <w:r w:rsidR="000D359D"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 условия проведения</w:t>
      </w:r>
      <w:r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 Конкурса</w:t>
      </w:r>
    </w:p>
    <w:p w:rsidR="00EF07C9" w:rsidRPr="00EF07C9" w:rsidRDefault="00137AFE" w:rsidP="00A47398">
      <w:pPr>
        <w:pStyle w:val="a5"/>
        <w:numPr>
          <w:ilvl w:val="0"/>
          <w:numId w:val="10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016205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— </w:t>
      </w:r>
      <w:r w:rsid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группы № 5 </w:t>
      </w:r>
      <w:r w:rsidR="00EF07C9" w:rsidRP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Всезнайки</w:t>
      </w:r>
      <w:r w:rsidR="00EF07C9" w:rsidRP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016205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0D359D" w:rsidRPr="002F3917" w:rsidRDefault="00016205" w:rsidP="00EF07C9">
      <w:pPr>
        <w:pStyle w:val="a5"/>
        <w:spacing w:after="0" w:line="234" w:lineRule="atLeast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Нагернюк</w:t>
      </w:r>
      <w:proofErr w:type="spellEnd"/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Прохорова В.Б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59D" w:rsidRPr="002F3917" w:rsidRDefault="00137AFE" w:rsidP="00A47398">
      <w:pPr>
        <w:pStyle w:val="a5"/>
        <w:numPr>
          <w:ilvl w:val="0"/>
          <w:numId w:val="10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конкурсных состязаний могут использоваться </w:t>
      </w:r>
      <w:r w:rsidR="00851497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497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и зарубежны</w:t>
      </w:r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поэтов. Тема стихотворений – </w:t>
      </w:r>
      <w:r w:rsidR="00A473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A473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626A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3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47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Петербурге</w:t>
      </w:r>
      <w:r w:rsidR="00A473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851497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4A2" w:rsidRPr="002F3917" w:rsidRDefault="00851497" w:rsidP="00A47398">
      <w:pPr>
        <w:pStyle w:val="a5"/>
        <w:numPr>
          <w:ilvl w:val="0"/>
          <w:numId w:val="10"/>
        </w:numPr>
        <w:spacing w:after="23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или отрывок из стихотвор</w:t>
      </w:r>
      <w:r w:rsidR="000C07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должен быть не менее восьми строк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AFE" w:rsidRPr="002F3917" w:rsidRDefault="00137AFE" w:rsidP="00A47398">
      <w:pPr>
        <w:pStyle w:val="a5"/>
        <w:numPr>
          <w:ilvl w:val="0"/>
          <w:numId w:val="10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выступления могут быть использованы музыкальное сопровождение, декорации, костюмы</w:t>
      </w:r>
      <w:r w:rsidR="006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приветствуются.</w:t>
      </w:r>
      <w:r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469" w:rsidRDefault="002F3917" w:rsidP="00A47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5.</w:t>
      </w:r>
      <w:r w:rsidR="00137AFE"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Сроки проведения Конкурс</w:t>
      </w:r>
      <w:r w:rsidR="005074A2"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  <w:lang w:eastAsia="ru-RU"/>
        </w:rPr>
        <w:t>а</w:t>
      </w:r>
    </w:p>
    <w:p w:rsidR="00774446" w:rsidRDefault="00EF07C9" w:rsidP="00A4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 будет проводиться </w:t>
      </w:r>
      <w:r w:rsidR="00196539" w:rsidRPr="00973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 ноября</w:t>
      </w:r>
      <w:r w:rsidRPr="0097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17.00</w:t>
      </w:r>
      <w:r w:rsidR="00196539" w:rsidRPr="0097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r w:rsidRPr="0097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№5  </w:t>
      </w:r>
      <w:r w:rsidR="00196539" w:rsidRPr="00973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196539" w:rsidRPr="002F3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74446" w:rsidRDefault="00D03469" w:rsidP="00A473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6</w:t>
      </w:r>
      <w:r w:rsidR="00137AFE" w:rsidRPr="002F3917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.</w:t>
      </w:r>
      <w:r w:rsidR="000D359D" w:rsidRPr="002F3917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оценки:</w:t>
      </w:r>
    </w:p>
    <w:p w:rsidR="00045926" w:rsidRPr="00774446" w:rsidRDefault="00626A4E" w:rsidP="00A4739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926" w:rsidRPr="00774446">
        <w:rPr>
          <w:rFonts w:ascii="Times New Roman" w:hAnsi="Times New Roman" w:cs="Times New Roman"/>
          <w:sz w:val="24"/>
          <w:szCs w:val="24"/>
        </w:rPr>
        <w:t>оответствие выбранного стихотворения теме конкурса;</w:t>
      </w:r>
    </w:p>
    <w:p w:rsidR="00045926" w:rsidRPr="00045926" w:rsidRDefault="00626A4E" w:rsidP="00A47398">
      <w:pPr>
        <w:pStyle w:val="a5"/>
        <w:numPr>
          <w:ilvl w:val="0"/>
          <w:numId w:val="18"/>
        </w:numPr>
        <w:spacing w:after="0" w:line="316" w:lineRule="atLeast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45926" w:rsidRPr="00045926">
        <w:rPr>
          <w:rFonts w:ascii="Times New Roman" w:hAnsi="Times New Roman" w:cs="Times New Roman"/>
          <w:sz w:val="24"/>
          <w:szCs w:val="24"/>
        </w:rPr>
        <w:t>нание текста произведения;</w:t>
      </w:r>
    </w:p>
    <w:p w:rsidR="005074A2" w:rsidRPr="00774446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74446" w:rsidRPr="00774446">
        <w:rPr>
          <w:rFonts w:ascii="Times New Roman" w:hAnsi="Times New Roman" w:cs="Times New Roman"/>
          <w:sz w:val="24"/>
          <w:szCs w:val="24"/>
        </w:rPr>
        <w:t xml:space="preserve"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5074A2" w:rsidRPr="005074A2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074A2" w:rsidRPr="005074A2">
        <w:rPr>
          <w:rFonts w:ascii="Times New Roman" w:hAnsi="Times New Roman" w:cs="Times New Roman"/>
          <w:sz w:val="24"/>
          <w:szCs w:val="24"/>
        </w:rPr>
        <w:t>мение чувствовать красоту и выразительность языка произведения</w:t>
      </w:r>
      <w:r w:rsidR="00045926">
        <w:rPr>
          <w:rFonts w:ascii="Times New Roman" w:hAnsi="Times New Roman" w:cs="Times New Roman"/>
          <w:sz w:val="24"/>
          <w:szCs w:val="24"/>
        </w:rPr>
        <w:t>;</w:t>
      </w:r>
    </w:p>
    <w:p w:rsidR="005074A2" w:rsidRPr="005074A2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74A2" w:rsidRPr="005074A2">
        <w:rPr>
          <w:rFonts w:ascii="Times New Roman" w:hAnsi="Times New Roman" w:cs="Times New Roman"/>
          <w:sz w:val="24"/>
          <w:szCs w:val="24"/>
        </w:rPr>
        <w:t>облюдение мелодико-интонационного и темпо-ритмического рисунка стихотворения</w:t>
      </w:r>
      <w:r w:rsidR="00045926">
        <w:rPr>
          <w:rFonts w:ascii="Times New Roman" w:hAnsi="Times New Roman" w:cs="Times New Roman"/>
          <w:sz w:val="24"/>
          <w:szCs w:val="24"/>
        </w:rPr>
        <w:t>;</w:t>
      </w:r>
    </w:p>
    <w:p w:rsidR="005074A2" w:rsidRPr="005074A2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074A2" w:rsidRPr="005074A2">
        <w:rPr>
          <w:rFonts w:ascii="Times New Roman" w:hAnsi="Times New Roman" w:cs="Times New Roman"/>
          <w:sz w:val="24"/>
          <w:szCs w:val="24"/>
        </w:rPr>
        <w:t>моциональность исполнения</w:t>
      </w:r>
      <w:r w:rsidR="00045926">
        <w:rPr>
          <w:rFonts w:ascii="Times New Roman" w:hAnsi="Times New Roman" w:cs="Times New Roman"/>
          <w:sz w:val="24"/>
          <w:szCs w:val="24"/>
        </w:rPr>
        <w:t>;</w:t>
      </w:r>
    </w:p>
    <w:p w:rsidR="00774446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074A2" w:rsidRPr="005074A2">
        <w:rPr>
          <w:rFonts w:ascii="Times New Roman" w:hAnsi="Times New Roman" w:cs="Times New Roman"/>
          <w:sz w:val="24"/>
          <w:szCs w:val="24"/>
        </w:rPr>
        <w:t>мение чтения с интонацией, жестом, мимикой передать свое отношение к содержанию стихотворения</w:t>
      </w:r>
      <w:r w:rsidR="00045926">
        <w:rPr>
          <w:rFonts w:ascii="Times New Roman" w:hAnsi="Times New Roman" w:cs="Times New Roman"/>
          <w:sz w:val="24"/>
          <w:szCs w:val="24"/>
        </w:rPr>
        <w:t>;</w:t>
      </w:r>
    </w:p>
    <w:p w:rsidR="00137AFE" w:rsidRPr="00D03469" w:rsidRDefault="00626A4E" w:rsidP="00A47398">
      <w:pPr>
        <w:pStyle w:val="a5"/>
        <w:numPr>
          <w:ilvl w:val="0"/>
          <w:numId w:val="13"/>
        </w:num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5074A2" w:rsidRPr="00774446">
        <w:rPr>
          <w:rFonts w:ascii="Times New Roman" w:hAnsi="Times New Roman" w:cs="Times New Roman"/>
          <w:sz w:val="24"/>
          <w:szCs w:val="24"/>
        </w:rPr>
        <w:t>вукопроизносительные</w:t>
      </w:r>
      <w:proofErr w:type="spellEnd"/>
      <w:r w:rsidR="005074A2" w:rsidRPr="00774446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D03469" w:rsidRDefault="00D03469" w:rsidP="00D03469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69" w:rsidRPr="00D03469" w:rsidRDefault="00D03469" w:rsidP="00D03469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FE" w:rsidRPr="00137AFE" w:rsidRDefault="002F3917" w:rsidP="00A47398">
      <w:pPr>
        <w:spacing w:after="0" w:line="316" w:lineRule="atLeast"/>
        <w:jc w:val="both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6.</w:t>
      </w:r>
      <w:r w:rsidR="00137AFE" w:rsidRPr="00137AFE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 Награждение</w:t>
      </w:r>
    </w:p>
    <w:p w:rsidR="00137AFE" w:rsidRPr="002F3917" w:rsidRDefault="00A43625" w:rsidP="00A47398">
      <w:pPr>
        <w:pStyle w:val="a5"/>
        <w:numPr>
          <w:ilvl w:val="0"/>
          <w:numId w:val="16"/>
        </w:numPr>
        <w:spacing w:after="23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участник Конкурса получает свидетельство об участии.</w:t>
      </w:r>
    </w:p>
    <w:p w:rsidR="00137AFE" w:rsidRPr="002F3917" w:rsidRDefault="00A43625" w:rsidP="00A47398">
      <w:pPr>
        <w:pStyle w:val="a5"/>
        <w:numPr>
          <w:ilvl w:val="0"/>
          <w:numId w:val="17"/>
        </w:numPr>
        <w:spacing w:after="23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обедителями </w:t>
      </w:r>
      <w:r w:rsidR="00196539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считаются 3 участника, </w:t>
      </w:r>
      <w:proofErr w:type="gramStart"/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</w:t>
      </w:r>
      <w:proofErr w:type="gramEnd"/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</w:t>
      </w:r>
      <w:r w:rsidR="00196539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 Они награждаются диплома</w:t>
      </w:r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96539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D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EF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 Конкурса чтецов </w:t>
      </w:r>
      <w:r w:rsidR="00EF0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196539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СтихиЯ</w:t>
      </w:r>
      <w:proofErr w:type="spellEnd"/>
      <w:r w:rsidR="00EF0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- 2015”</w:t>
      </w:r>
      <w:r w:rsidR="00D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призы</w:t>
      </w:r>
      <w:r w:rsidR="00137AFE" w:rsidRPr="002F3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74446" w:rsidRPr="00774446" w:rsidRDefault="00774446" w:rsidP="00A4739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4446" w:rsidRPr="00774446" w:rsidSect="0012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257"/>
      </v:shape>
    </w:pict>
  </w:numPicBullet>
  <w:abstractNum w:abstractNumId="0">
    <w:nsid w:val="0D053050"/>
    <w:multiLevelType w:val="hybridMultilevel"/>
    <w:tmpl w:val="85688B2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11BD3E6A"/>
    <w:multiLevelType w:val="hybridMultilevel"/>
    <w:tmpl w:val="A9885F86"/>
    <w:lvl w:ilvl="0" w:tplc="F3081A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26FB4"/>
    <w:multiLevelType w:val="hybridMultilevel"/>
    <w:tmpl w:val="2B7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206"/>
    <w:multiLevelType w:val="hybridMultilevel"/>
    <w:tmpl w:val="9C9C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E3"/>
    <w:multiLevelType w:val="multilevel"/>
    <w:tmpl w:val="457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136EF"/>
    <w:multiLevelType w:val="hybridMultilevel"/>
    <w:tmpl w:val="E61C6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ED14E5C"/>
    <w:multiLevelType w:val="hybridMultilevel"/>
    <w:tmpl w:val="AEEC2E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546FF9"/>
    <w:multiLevelType w:val="hybridMultilevel"/>
    <w:tmpl w:val="E2985E56"/>
    <w:lvl w:ilvl="0" w:tplc="7BCEF0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6D12EE4"/>
    <w:multiLevelType w:val="multilevel"/>
    <w:tmpl w:val="47E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53843"/>
    <w:multiLevelType w:val="hybridMultilevel"/>
    <w:tmpl w:val="89B2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067C4"/>
    <w:multiLevelType w:val="hybridMultilevel"/>
    <w:tmpl w:val="C77ED5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26BC7"/>
    <w:multiLevelType w:val="hybridMultilevel"/>
    <w:tmpl w:val="E8F837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295949"/>
    <w:multiLevelType w:val="hybridMultilevel"/>
    <w:tmpl w:val="344EF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6944528"/>
    <w:multiLevelType w:val="multilevel"/>
    <w:tmpl w:val="C882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45ECE"/>
    <w:multiLevelType w:val="hybridMultilevel"/>
    <w:tmpl w:val="3290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36793"/>
    <w:multiLevelType w:val="multilevel"/>
    <w:tmpl w:val="965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8E398A"/>
    <w:multiLevelType w:val="hybridMultilevel"/>
    <w:tmpl w:val="58B4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41F60"/>
    <w:multiLevelType w:val="hybridMultilevel"/>
    <w:tmpl w:val="BDB0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D3D6A"/>
    <w:multiLevelType w:val="multilevel"/>
    <w:tmpl w:val="9B4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4"/>
  </w:num>
  <w:num w:numId="6">
    <w:abstractNumId w:val="1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AFE"/>
    <w:rsid w:val="00016205"/>
    <w:rsid w:val="00045926"/>
    <w:rsid w:val="000C0751"/>
    <w:rsid w:val="000D359D"/>
    <w:rsid w:val="0012276C"/>
    <w:rsid w:val="00137AFE"/>
    <w:rsid w:val="00196539"/>
    <w:rsid w:val="001B5E27"/>
    <w:rsid w:val="002B40DB"/>
    <w:rsid w:val="002F3917"/>
    <w:rsid w:val="00491D12"/>
    <w:rsid w:val="005074A2"/>
    <w:rsid w:val="005A2307"/>
    <w:rsid w:val="005C1C2B"/>
    <w:rsid w:val="00626A4E"/>
    <w:rsid w:val="00774446"/>
    <w:rsid w:val="00851497"/>
    <w:rsid w:val="00973D8E"/>
    <w:rsid w:val="00A43625"/>
    <w:rsid w:val="00A47398"/>
    <w:rsid w:val="00D03469"/>
    <w:rsid w:val="00EE7B1D"/>
    <w:rsid w:val="00EF07C9"/>
    <w:rsid w:val="00F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6C"/>
  </w:style>
  <w:style w:type="paragraph" w:styleId="2">
    <w:name w:val="heading 2"/>
    <w:basedOn w:val="a"/>
    <w:link w:val="20"/>
    <w:uiPriority w:val="9"/>
    <w:qFormat/>
    <w:rsid w:val="00137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1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7A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AFE"/>
  </w:style>
  <w:style w:type="paragraph" w:styleId="a5">
    <w:name w:val="List Paragraph"/>
    <w:basedOn w:val="a"/>
    <w:uiPriority w:val="34"/>
    <w:qFormat/>
    <w:rsid w:val="0019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15</cp:revision>
  <dcterms:created xsi:type="dcterms:W3CDTF">2015-11-04T19:30:00Z</dcterms:created>
  <dcterms:modified xsi:type="dcterms:W3CDTF">2015-12-22T21:14:00Z</dcterms:modified>
</cp:coreProperties>
</file>